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9FF" w:rsidRPr="00375C0E" w:rsidRDefault="00713AA9">
      <w:pPr>
        <w:rPr>
          <w:rFonts w:ascii="Times New Roman" w:hAnsi="Times New Roman" w:cs="Times New Roman"/>
          <w:sz w:val="24"/>
          <w:szCs w:val="24"/>
        </w:rPr>
      </w:pPr>
      <w:r w:rsidRPr="00375C0E">
        <w:rPr>
          <w:rFonts w:ascii="Times New Roman" w:hAnsi="Times New Roman" w:cs="Times New Roman"/>
          <w:sz w:val="24"/>
          <w:szCs w:val="24"/>
        </w:rPr>
        <w:t>Name:</w:t>
      </w:r>
    </w:p>
    <w:p w:rsidR="00713AA9" w:rsidRPr="00375C0E" w:rsidRDefault="00713AA9">
      <w:pPr>
        <w:rPr>
          <w:rFonts w:ascii="Times New Roman" w:hAnsi="Times New Roman" w:cs="Times New Roman"/>
          <w:sz w:val="24"/>
          <w:szCs w:val="24"/>
        </w:rPr>
      </w:pPr>
      <w:r w:rsidRPr="00375C0E">
        <w:rPr>
          <w:rFonts w:ascii="Times New Roman" w:hAnsi="Times New Roman" w:cs="Times New Roman"/>
          <w:sz w:val="24"/>
          <w:szCs w:val="24"/>
        </w:rPr>
        <w:t>Date:</w:t>
      </w:r>
    </w:p>
    <w:p w:rsidR="00713AA9" w:rsidRPr="00375C0E" w:rsidRDefault="00713AA9">
      <w:pPr>
        <w:rPr>
          <w:rFonts w:ascii="Times New Roman" w:hAnsi="Times New Roman" w:cs="Times New Roman"/>
          <w:sz w:val="24"/>
          <w:szCs w:val="24"/>
        </w:rPr>
      </w:pPr>
      <w:r w:rsidRPr="00375C0E">
        <w:rPr>
          <w:rFonts w:ascii="Times New Roman" w:hAnsi="Times New Roman" w:cs="Times New Roman"/>
          <w:sz w:val="24"/>
          <w:szCs w:val="24"/>
        </w:rPr>
        <w:t>Cycle:</w:t>
      </w:r>
    </w:p>
    <w:p w:rsidR="00713AA9" w:rsidRPr="00D16B43" w:rsidRDefault="00375C0E" w:rsidP="00375C0E">
      <w:pPr>
        <w:rPr>
          <w:rFonts w:ascii="Times New Roman" w:hAnsi="Times New Roman" w:cs="Times New Roman"/>
          <w:b/>
          <w:sz w:val="24"/>
          <w:szCs w:val="24"/>
        </w:rPr>
      </w:pPr>
      <w:r w:rsidRPr="00D16B43">
        <w:rPr>
          <w:rFonts w:ascii="Times New Roman" w:hAnsi="Times New Roman" w:cs="Times New Roman"/>
          <w:b/>
          <w:sz w:val="24"/>
          <w:szCs w:val="24"/>
        </w:rPr>
        <w:t>Please respond to the following question:</w:t>
      </w:r>
    </w:p>
    <w:p w:rsidR="00375C0E" w:rsidRPr="00D16B43" w:rsidRDefault="00375C0E" w:rsidP="00375C0E">
      <w:pPr>
        <w:rPr>
          <w:rFonts w:ascii="Times New Roman" w:hAnsi="Times New Roman" w:cs="Times New Roman"/>
          <w:b/>
          <w:sz w:val="24"/>
          <w:szCs w:val="24"/>
        </w:rPr>
      </w:pPr>
      <w:r w:rsidRPr="00D16B43">
        <w:rPr>
          <w:rFonts w:ascii="Times New Roman" w:hAnsi="Times New Roman" w:cs="Times New Roman"/>
          <w:b/>
          <w:sz w:val="24"/>
          <w:szCs w:val="24"/>
        </w:rPr>
        <w:t xml:space="preserve">Do Schatz’s actions in “A Day’s Wait” show that he is a brave person?  Why or why not?  Use evidence from the text to support your answer.  </w:t>
      </w:r>
      <w:r w:rsidR="008E5D3D">
        <w:rPr>
          <w:rFonts w:ascii="Times New Roman" w:hAnsi="Times New Roman" w:cs="Times New Roman"/>
          <w:b/>
          <w:sz w:val="24"/>
          <w:szCs w:val="24"/>
        </w:rPr>
        <w:t xml:space="preserve">Make sure to try your best to use correct spelling and to write in complete sentences.  </w:t>
      </w:r>
      <w:r w:rsidRPr="00D16B43">
        <w:rPr>
          <w:rFonts w:ascii="Times New Roman" w:hAnsi="Times New Roman" w:cs="Times New Roman"/>
          <w:b/>
          <w:sz w:val="24"/>
          <w:szCs w:val="24"/>
        </w:rPr>
        <w:t>Your response will be scored with the attached rubric.</w:t>
      </w:r>
      <w:r w:rsidR="00D54FB4">
        <w:rPr>
          <w:rFonts w:ascii="Times New Roman" w:hAnsi="Times New Roman" w:cs="Times New Roman"/>
          <w:b/>
          <w:sz w:val="24"/>
          <w:szCs w:val="24"/>
        </w:rPr>
        <w:t xml:space="preserve">  **D</w:t>
      </w:r>
      <w:bookmarkStart w:id="0" w:name="_GoBack"/>
      <w:bookmarkEnd w:id="0"/>
      <w:r w:rsidR="00504711">
        <w:rPr>
          <w:rFonts w:ascii="Times New Roman" w:hAnsi="Times New Roman" w:cs="Times New Roman"/>
          <w:b/>
          <w:sz w:val="24"/>
          <w:szCs w:val="24"/>
        </w:rPr>
        <w:t>O NOT USE THE FIRST PERSON (I, MY, WE, ETC).</w:t>
      </w:r>
    </w:p>
    <w:p w:rsidR="00375C0E" w:rsidRDefault="00375C0E" w:rsidP="00375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75C0E" w:rsidRDefault="00375C0E" w:rsidP="00375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75C0E" w:rsidRPr="00375C0E" w:rsidRDefault="00375C0E" w:rsidP="00375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75C0E" w:rsidRPr="00375C0E" w:rsidRDefault="00375C0E" w:rsidP="00375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75C0E" w:rsidRPr="00375C0E" w:rsidRDefault="00375C0E" w:rsidP="00375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75C0E" w:rsidRPr="00375C0E" w:rsidRDefault="00375C0E" w:rsidP="00375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75C0E" w:rsidRPr="00375C0E" w:rsidRDefault="00375C0E" w:rsidP="00375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75C0E" w:rsidRPr="00375C0E" w:rsidRDefault="00375C0E" w:rsidP="00375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75C0E" w:rsidRPr="00375C0E" w:rsidRDefault="00375C0E" w:rsidP="00375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75C0E" w:rsidRPr="00375C0E" w:rsidRDefault="00375C0E" w:rsidP="00375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75C0E" w:rsidRPr="00375C0E" w:rsidRDefault="00375C0E" w:rsidP="00375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75C0E" w:rsidRPr="00375C0E" w:rsidRDefault="00375C0E" w:rsidP="00375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75C0E" w:rsidRPr="00375C0E" w:rsidRDefault="00375C0E" w:rsidP="00375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75C0E" w:rsidRPr="00375C0E" w:rsidRDefault="00375C0E" w:rsidP="00375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75C0E" w:rsidRPr="00375C0E" w:rsidRDefault="00375C0E" w:rsidP="00375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75C0E" w:rsidRPr="00375C0E" w:rsidRDefault="00375C0E" w:rsidP="00375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75C0E" w:rsidRPr="00375C0E" w:rsidRDefault="00375C0E" w:rsidP="00375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75C0E" w:rsidRPr="00375C0E" w:rsidRDefault="00375C0E" w:rsidP="00375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75C0E" w:rsidRPr="00375C0E" w:rsidRDefault="00375C0E" w:rsidP="00375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</w:t>
      </w:r>
    </w:p>
    <w:p w:rsidR="00375C0E" w:rsidRPr="00375C0E" w:rsidRDefault="00375C0E" w:rsidP="00375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75C0E" w:rsidRPr="00375C0E" w:rsidRDefault="00375C0E" w:rsidP="00375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75C0E" w:rsidRPr="00375C0E" w:rsidRDefault="00375C0E" w:rsidP="00375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75C0E" w:rsidRPr="00375C0E" w:rsidRDefault="00375C0E" w:rsidP="00375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75C0E" w:rsidRPr="00375C0E" w:rsidRDefault="00375C0E" w:rsidP="00375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75C0E" w:rsidRPr="00375C0E" w:rsidRDefault="00375C0E" w:rsidP="00375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75C0E" w:rsidRPr="00375C0E" w:rsidRDefault="00375C0E" w:rsidP="00375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75C0E" w:rsidRPr="00375C0E" w:rsidRDefault="00375C0E" w:rsidP="00375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75C0E" w:rsidRPr="00375C0E" w:rsidRDefault="00375C0E" w:rsidP="00375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75C0E" w:rsidRPr="00375C0E" w:rsidRDefault="00375C0E" w:rsidP="00375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75C0E" w:rsidRPr="00375C0E" w:rsidRDefault="00375C0E" w:rsidP="00375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75C0E" w:rsidRPr="00375C0E" w:rsidRDefault="00375C0E" w:rsidP="00375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75C0E" w:rsidRPr="00375C0E" w:rsidRDefault="00375C0E" w:rsidP="00375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75C0E" w:rsidRPr="00375C0E" w:rsidRDefault="00375C0E" w:rsidP="00375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75C0E" w:rsidRPr="00375C0E" w:rsidRDefault="00375C0E" w:rsidP="00375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75C0E" w:rsidRPr="00375C0E" w:rsidRDefault="00375C0E" w:rsidP="00375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75C0E" w:rsidRPr="00375C0E" w:rsidRDefault="00375C0E" w:rsidP="00375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75C0E" w:rsidRPr="00375C0E" w:rsidRDefault="00375C0E" w:rsidP="00375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75C0E" w:rsidRPr="00375C0E" w:rsidRDefault="00375C0E" w:rsidP="00375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75C0E" w:rsidRPr="00375C0E" w:rsidRDefault="00375C0E" w:rsidP="00375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75C0E" w:rsidRPr="00375C0E" w:rsidRDefault="00375C0E" w:rsidP="00375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75C0E" w:rsidRPr="00375C0E" w:rsidRDefault="00375C0E" w:rsidP="00375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75C0E" w:rsidRPr="00375C0E" w:rsidRDefault="00375C0E" w:rsidP="00375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75C0E" w:rsidRPr="00375C0E" w:rsidRDefault="00375C0E" w:rsidP="00375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75C0E" w:rsidRDefault="00375C0E" w:rsidP="00375C0E">
      <w:pPr>
        <w:rPr>
          <w:rFonts w:ascii="Times New Roman" w:hAnsi="Times New Roman" w:cs="Times New Roman"/>
          <w:sz w:val="24"/>
          <w:szCs w:val="24"/>
        </w:rPr>
      </w:pPr>
    </w:p>
    <w:p w:rsidR="00375C0E" w:rsidRPr="00375C0E" w:rsidRDefault="00375C0E" w:rsidP="00375C0E">
      <w:pPr>
        <w:rPr>
          <w:rFonts w:ascii="Times New Roman" w:hAnsi="Times New Roman" w:cs="Times New Roman"/>
          <w:sz w:val="24"/>
          <w:szCs w:val="24"/>
        </w:rPr>
      </w:pPr>
    </w:p>
    <w:sectPr w:rsidR="00375C0E" w:rsidRPr="00375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C37F9"/>
    <w:multiLevelType w:val="hybridMultilevel"/>
    <w:tmpl w:val="C0481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AA9"/>
    <w:rsid w:val="00375C0E"/>
    <w:rsid w:val="00504711"/>
    <w:rsid w:val="00713AA9"/>
    <w:rsid w:val="008E5D3D"/>
    <w:rsid w:val="00C329FF"/>
    <w:rsid w:val="00D16B43"/>
    <w:rsid w:val="00D5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A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4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7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A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4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Adams</dc:creator>
  <cp:lastModifiedBy>Natalie Adams</cp:lastModifiedBy>
  <cp:revision>3</cp:revision>
  <cp:lastPrinted>2015-09-25T12:11:00Z</cp:lastPrinted>
  <dcterms:created xsi:type="dcterms:W3CDTF">2015-09-24T16:02:00Z</dcterms:created>
  <dcterms:modified xsi:type="dcterms:W3CDTF">2015-09-25T12:18:00Z</dcterms:modified>
</cp:coreProperties>
</file>