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MOOD WORDS</w:t>
      </w:r>
    </w:p>
    <w:p w:rsid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770">
        <w:rPr>
          <w:rFonts w:ascii="Times New Roman" w:hAnsi="Times New Roman" w:cs="Times New Roman"/>
          <w:b/>
          <w:bCs/>
          <w:sz w:val="24"/>
          <w:szCs w:val="24"/>
        </w:rPr>
        <w:t xml:space="preserve">POSITIVE MOOD WORDS </w:t>
      </w:r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amused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awed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bouncy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calm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cheerful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chipper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confident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contemplative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content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determined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dignified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dreamy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ecstatic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empowered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energetic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enlightened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enthralled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excited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exhilarated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flirty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giddy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grateful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harmonious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hopeful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hyper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idyllic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joyous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jubilant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liberating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light-hearted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loving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mellow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nostalgic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optimistic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passionate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peaceful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playful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pleased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refreshed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rejuvenated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relaxed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relieved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satiated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lastRenderedPageBreak/>
        <w:t>satisfied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sentimental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silly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surprised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sympathetic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thankful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thoughtful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touched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trustful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vivacious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warm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welcoming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70">
        <w:rPr>
          <w:rFonts w:ascii="Times New Roman" w:hAnsi="Times New Roman" w:cs="Times New Roman"/>
          <w:b/>
          <w:sz w:val="24"/>
          <w:szCs w:val="24"/>
        </w:rPr>
        <w:t>NEGATIVE MOOD WORDS</w:t>
      </w:r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aggravated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annoyed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anxious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apathetic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apprehensive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barren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brooding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cold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confining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confused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cranky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crushed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cynical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depressed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desolate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disappointed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discontented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distressed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drained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dreary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embarrassed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enraged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envious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exhausted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fatalistic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foreboding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frustrated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futile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gloomy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grumpy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lastRenderedPageBreak/>
        <w:t>haunting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heartbroken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hopeless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hostile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indifferent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infuriated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insidious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intimidated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irate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irritated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jealous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lethargic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lonely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melancholic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merciless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moody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morose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nauseated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nervous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nightmarish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numb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overwhelmed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painful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pensive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pessimistic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predatory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rejected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restless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scared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serious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sick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somber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stressed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suspenseful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tense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terrifying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threatening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uncomfortable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vengeful</w:t>
      </w:r>
      <w:proofErr w:type="gramEnd"/>
    </w:p>
    <w:p w:rsidR="00D15770" w:rsidRPr="00D15770" w:rsidRDefault="00D15770" w:rsidP="00D1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violent</w:t>
      </w:r>
      <w:proofErr w:type="gramEnd"/>
    </w:p>
    <w:p w:rsidR="008F171E" w:rsidRPr="00D15770" w:rsidRDefault="00D15770" w:rsidP="00D157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770">
        <w:rPr>
          <w:rFonts w:ascii="Times New Roman" w:hAnsi="Times New Roman" w:cs="Times New Roman"/>
          <w:sz w:val="24"/>
          <w:szCs w:val="24"/>
        </w:rPr>
        <w:t>worried</w:t>
      </w:r>
      <w:proofErr w:type="gramEnd"/>
    </w:p>
    <w:sectPr w:rsidR="008F171E" w:rsidRPr="00D1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0"/>
    <w:rsid w:val="008F171E"/>
    <w:rsid w:val="00D15770"/>
    <w:rsid w:val="00E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2015-09-28T13:04:00Z</dcterms:created>
  <dcterms:modified xsi:type="dcterms:W3CDTF">2015-09-28T13:04:00Z</dcterms:modified>
</cp:coreProperties>
</file>