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194D92" w:rsidRDefault="00194D92">
      <w:pPr>
        <w:rPr>
          <w:b/>
          <w:i/>
        </w:rPr>
      </w:pPr>
      <w:r w:rsidRPr="00194D92">
        <w:rPr>
          <w:b/>
          <w:i/>
        </w:rPr>
        <w:t>That Was Then, This Is Now</w:t>
      </w:r>
    </w:p>
    <w:p w:rsidR="00194D92" w:rsidRPr="00194D92" w:rsidRDefault="00194D92">
      <w:pPr>
        <w:rPr>
          <w:b/>
        </w:rPr>
      </w:pPr>
      <w:r w:rsidRPr="00194D92">
        <w:rPr>
          <w:b/>
        </w:rPr>
        <w:t>Jeopardy Answer Sheet</w:t>
      </w:r>
    </w:p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t>Characters</w:t>
      </w:r>
    </w:p>
    <w:p w:rsidR="00194D92" w:rsidRDefault="00194D92">
      <w:r>
        <w:t>100</w:t>
      </w:r>
    </w:p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>
      <w:r>
        <w:t>30</w:t>
      </w:r>
    </w:p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>
      <w:r>
        <w:t>500</w:t>
      </w:r>
    </w:p>
    <w:p w:rsidR="00194D92" w:rsidRDefault="00194D92"/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t>Places</w:t>
      </w:r>
    </w:p>
    <w:p w:rsidR="00194D92" w:rsidRDefault="00194D92">
      <w:r>
        <w:t>100</w:t>
      </w:r>
    </w:p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>
      <w:r>
        <w:t>300</w:t>
      </w:r>
    </w:p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>
      <w:r>
        <w:t>500</w:t>
      </w:r>
    </w:p>
    <w:p w:rsidR="00194D92" w:rsidRDefault="00194D92"/>
    <w:p w:rsidR="00194D92" w:rsidRDefault="00194D92"/>
    <w:p w:rsidR="00194D92" w:rsidRDefault="00194D92"/>
    <w:p w:rsidR="00194D92" w:rsidRDefault="00194D92"/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t>Potpourri I</w:t>
      </w:r>
    </w:p>
    <w:p w:rsidR="00194D92" w:rsidRDefault="00194D92">
      <w:r>
        <w:t>100</w:t>
      </w:r>
    </w:p>
    <w:p w:rsidR="00194D92" w:rsidRDefault="00194D92"/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/>
    <w:p w:rsidR="00194D92" w:rsidRDefault="00194D92">
      <w:r>
        <w:t>300</w:t>
      </w:r>
    </w:p>
    <w:p w:rsidR="00194D92" w:rsidRDefault="00194D92"/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/>
    <w:p w:rsidR="00194D92" w:rsidRDefault="00194D92">
      <w:r>
        <w:t>500</w:t>
      </w:r>
    </w:p>
    <w:p w:rsidR="00194D92" w:rsidRDefault="00194D92"/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Default="00194D92">
      <w:pPr>
        <w:rPr>
          <w:u w:val="single"/>
        </w:rPr>
      </w:pPr>
    </w:p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lastRenderedPageBreak/>
        <w:t>Potpourri II</w:t>
      </w:r>
    </w:p>
    <w:p w:rsidR="00194D92" w:rsidRDefault="00194D92">
      <w:r>
        <w:t>100</w:t>
      </w:r>
    </w:p>
    <w:p w:rsidR="00194D92" w:rsidRDefault="00194D92">
      <w:bookmarkStart w:id="0" w:name="_GoBack"/>
      <w:bookmarkEnd w:id="0"/>
    </w:p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/>
    <w:p w:rsidR="00194D92" w:rsidRDefault="00194D92">
      <w:r>
        <w:t>300</w:t>
      </w:r>
    </w:p>
    <w:p w:rsidR="00194D92" w:rsidRDefault="00194D92"/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/>
    <w:p w:rsidR="00194D92" w:rsidRDefault="00194D92">
      <w:r>
        <w:t>500</w:t>
      </w:r>
    </w:p>
    <w:p w:rsidR="00194D92" w:rsidRDefault="00194D92"/>
    <w:p w:rsidR="00194D92" w:rsidRDefault="00194D92"/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t>Potpourri III</w:t>
      </w:r>
    </w:p>
    <w:p w:rsidR="00194D92" w:rsidRDefault="00194D92">
      <w:r>
        <w:t>100</w:t>
      </w:r>
    </w:p>
    <w:p w:rsidR="00194D92" w:rsidRDefault="00194D92"/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/>
    <w:p w:rsidR="00194D92" w:rsidRDefault="00194D92">
      <w:r>
        <w:t>300</w:t>
      </w:r>
    </w:p>
    <w:p w:rsidR="00194D92" w:rsidRDefault="00194D92"/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/>
    <w:p w:rsidR="00194D92" w:rsidRDefault="00194D92">
      <w:r>
        <w:t>500</w:t>
      </w:r>
    </w:p>
    <w:p w:rsidR="00194D92" w:rsidRDefault="00194D92"/>
    <w:p w:rsidR="00194D92" w:rsidRDefault="00194D92"/>
    <w:p w:rsidR="00194D92" w:rsidRPr="00194D92" w:rsidRDefault="00194D92">
      <w:pPr>
        <w:rPr>
          <w:u w:val="single"/>
        </w:rPr>
      </w:pPr>
      <w:r w:rsidRPr="00194D92">
        <w:rPr>
          <w:u w:val="single"/>
        </w:rPr>
        <w:t>Potpourri IV</w:t>
      </w:r>
    </w:p>
    <w:p w:rsidR="00194D92" w:rsidRDefault="00194D92">
      <w:r>
        <w:t>100</w:t>
      </w:r>
    </w:p>
    <w:p w:rsidR="00194D92" w:rsidRDefault="00194D92"/>
    <w:p w:rsidR="00194D92" w:rsidRDefault="00194D92"/>
    <w:p w:rsidR="00194D92" w:rsidRDefault="00194D92">
      <w:r>
        <w:t>200</w:t>
      </w:r>
    </w:p>
    <w:p w:rsidR="00194D92" w:rsidRDefault="00194D92"/>
    <w:p w:rsidR="00194D92" w:rsidRDefault="00194D92"/>
    <w:p w:rsidR="00194D92" w:rsidRDefault="00194D92">
      <w:r>
        <w:t>300</w:t>
      </w:r>
    </w:p>
    <w:p w:rsidR="00194D92" w:rsidRDefault="00194D92"/>
    <w:p w:rsidR="00194D92" w:rsidRDefault="00194D92"/>
    <w:p w:rsidR="00194D92" w:rsidRDefault="00194D92">
      <w:r>
        <w:t>400</w:t>
      </w:r>
    </w:p>
    <w:p w:rsidR="00194D92" w:rsidRDefault="00194D92"/>
    <w:p w:rsidR="00194D92" w:rsidRDefault="00194D92"/>
    <w:p w:rsidR="00194D92" w:rsidRDefault="00194D92">
      <w:r>
        <w:t>500</w:t>
      </w:r>
    </w:p>
    <w:p w:rsidR="00194D92" w:rsidRDefault="00194D92"/>
    <w:p w:rsidR="00194D92" w:rsidRDefault="00194D92"/>
    <w:sectPr w:rsidR="00194D92" w:rsidSect="00194D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2"/>
    <w:rsid w:val="00194D92"/>
    <w:rsid w:val="00C04EE7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1</cp:revision>
  <cp:lastPrinted>2016-10-13T14:57:00Z</cp:lastPrinted>
  <dcterms:created xsi:type="dcterms:W3CDTF">2016-10-13T14:52:00Z</dcterms:created>
  <dcterms:modified xsi:type="dcterms:W3CDTF">2016-10-13T15:04:00Z</dcterms:modified>
</cp:coreProperties>
</file>