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2B" w:rsidRPr="00665046" w:rsidRDefault="001B4C55">
      <w:pPr>
        <w:rPr>
          <w:b/>
          <w:i/>
        </w:rPr>
      </w:pPr>
      <w:r>
        <w:rPr>
          <w:b/>
        </w:rPr>
        <w:t>Jeopard</w:t>
      </w:r>
      <w:r w:rsidR="00665046">
        <w:rPr>
          <w:b/>
        </w:rPr>
        <w:t xml:space="preserve">y, </w:t>
      </w:r>
      <w:r w:rsidR="00665046" w:rsidRPr="00665046">
        <w:rPr>
          <w:b/>
          <w:i/>
        </w:rPr>
        <w:t>That Was Then, This Is Now</w:t>
      </w:r>
    </w:p>
    <w:p w:rsidR="007B4096" w:rsidRPr="001B4C55" w:rsidRDefault="007B4096">
      <w:pPr>
        <w:rPr>
          <w:u w:val="single"/>
        </w:rPr>
      </w:pPr>
      <w:r w:rsidRPr="001B4C55">
        <w:rPr>
          <w:u w:val="single"/>
        </w:rPr>
        <w:t>Characters</w:t>
      </w:r>
      <w:r w:rsidR="00665046">
        <w:rPr>
          <w:u w:val="single"/>
        </w:rPr>
        <w:t xml:space="preserve"> I</w:t>
      </w:r>
    </w:p>
    <w:p w:rsidR="007B4096" w:rsidRDefault="007B4096">
      <w:r>
        <w:t>100-St B puppy eyes, big, dark hair, hustler</w:t>
      </w:r>
      <w:r w:rsidR="00E812EB">
        <w:t>-Bryon</w:t>
      </w:r>
    </w:p>
    <w:p w:rsidR="007B4096" w:rsidRDefault="007B4096">
      <w:r>
        <w:t>200-Golden hair and eyes, compact, hotwires cars</w:t>
      </w:r>
      <w:r w:rsidR="001B4C55">
        <w:t>-Mark</w:t>
      </w:r>
    </w:p>
    <w:p w:rsidR="007B4096" w:rsidRDefault="007B4096">
      <w:r>
        <w:t xml:space="preserve">300-Businessman, 22 </w:t>
      </w:r>
      <w:proofErr w:type="spellStart"/>
      <w:r>
        <w:t>yrs</w:t>
      </w:r>
      <w:proofErr w:type="spellEnd"/>
      <w:r>
        <w:t xml:space="preserve"> old, serious</w:t>
      </w:r>
      <w:r w:rsidR="001B4C55">
        <w:t>-Charlie</w:t>
      </w:r>
    </w:p>
    <w:p w:rsidR="007B4096" w:rsidRDefault="007B4096">
      <w:r>
        <w:t>400-Good-looking, smart, gutsy</w:t>
      </w:r>
      <w:r w:rsidR="001B4C55">
        <w:t>-Cathy</w:t>
      </w:r>
    </w:p>
    <w:p w:rsidR="007B4096" w:rsidRDefault="007B4096">
      <w:r>
        <w:t>500-Hippy, smart, peace-loving</w:t>
      </w:r>
      <w:r w:rsidR="001B4C55">
        <w:t>-M&amp;M</w:t>
      </w:r>
    </w:p>
    <w:p w:rsidR="00665046" w:rsidRDefault="00665046">
      <w:pPr>
        <w:rPr>
          <w:u w:val="single"/>
        </w:rPr>
      </w:pPr>
      <w:r w:rsidRPr="00665046">
        <w:rPr>
          <w:u w:val="single"/>
        </w:rPr>
        <w:t>Characters II</w:t>
      </w:r>
    </w:p>
    <w:p w:rsidR="00665046" w:rsidRDefault="00FB0873">
      <w:r>
        <w:t>100-C</w:t>
      </w:r>
      <w:r w:rsidR="00665046">
        <w:t>aring, loves kids and animals-Mrs. Douglas/Bryon’s mom</w:t>
      </w:r>
    </w:p>
    <w:p w:rsidR="00665046" w:rsidRDefault="00FB0873">
      <w:r>
        <w:t>200-P</w:t>
      </w:r>
      <w:r w:rsidR="00665046">
        <w:t>icks on his son for long hair and bad grades-Mr. Carlson/M&amp;M’s dad</w:t>
      </w:r>
    </w:p>
    <w:p w:rsidR="00665046" w:rsidRDefault="00FB0873">
      <w:r>
        <w:t>300-B</w:t>
      </w:r>
      <w:r w:rsidR="00665046">
        <w:t>eat up bad badly for helping Connie-Mike</w:t>
      </w:r>
    </w:p>
    <w:p w:rsidR="00665046" w:rsidRDefault="00FB0873">
      <w:r>
        <w:t>400-G</w:t>
      </w:r>
      <w:r w:rsidR="00665046">
        <w:t>ood-looking, street smart, not interested in Angela</w:t>
      </w:r>
      <w:proofErr w:type="gramStart"/>
      <w:r w:rsidR="00665046">
        <w:t xml:space="preserve">-  </w:t>
      </w:r>
      <w:proofErr w:type="spellStart"/>
      <w:r w:rsidR="00665046">
        <w:t>Ponyboy</w:t>
      </w:r>
      <w:proofErr w:type="spellEnd"/>
      <w:proofErr w:type="gramEnd"/>
      <w:r w:rsidR="00665046">
        <w:t xml:space="preserve"> Curtis</w:t>
      </w:r>
    </w:p>
    <w:p w:rsidR="00665046" w:rsidRPr="00665046" w:rsidRDefault="00FB0873">
      <w:r>
        <w:t>500-M</w:t>
      </w:r>
      <w:bookmarkStart w:id="0" w:name="_GoBack"/>
      <w:bookmarkEnd w:id="0"/>
      <w:r w:rsidR="00665046">
        <w:t>ean, bitter, married, depressed-Angela</w:t>
      </w:r>
    </w:p>
    <w:p w:rsidR="007B4096" w:rsidRPr="001B4C55" w:rsidRDefault="007B4096">
      <w:pPr>
        <w:rPr>
          <w:u w:val="single"/>
        </w:rPr>
      </w:pPr>
      <w:r w:rsidRPr="001B4C55">
        <w:rPr>
          <w:u w:val="single"/>
        </w:rPr>
        <w:t>Places</w:t>
      </w:r>
    </w:p>
    <w:p w:rsidR="007B4096" w:rsidRDefault="001B4C55">
      <w:r>
        <w:t>100-W</w:t>
      </w:r>
      <w:r w:rsidR="007B4096">
        <w:t>here Bryon</w:t>
      </w:r>
      <w:r w:rsidR="00F57447">
        <w:t xml:space="preserve"> and Mark hustle</w:t>
      </w:r>
      <w:r>
        <w:t>-Charlie’s bar</w:t>
      </w:r>
    </w:p>
    <w:p w:rsidR="007B4096" w:rsidRDefault="001B4C55">
      <w:r>
        <w:t>200-W</w:t>
      </w:r>
      <w:r w:rsidR="007B4096">
        <w:t>here Cathy works</w:t>
      </w:r>
      <w:r>
        <w:t>-hospital snack bar</w:t>
      </w:r>
      <w:r w:rsidR="00562870">
        <w:t>/cafeteria</w:t>
      </w:r>
    </w:p>
    <w:p w:rsidR="007B4096" w:rsidRDefault="001B4C55">
      <w:r>
        <w:t>300-W</w:t>
      </w:r>
      <w:r w:rsidR="007B4096">
        <w:t>here M&amp;B meet up with M&amp;M</w:t>
      </w:r>
      <w:r>
        <w:t>-the drugstore</w:t>
      </w:r>
    </w:p>
    <w:p w:rsidR="001B4C55" w:rsidRDefault="00F57447">
      <w:r>
        <w:t xml:space="preserve">400-Where Bryon, Mark, </w:t>
      </w:r>
      <w:r w:rsidR="001B4C55">
        <w:t>M&amp;M go after the drugstore-the bowling alley</w:t>
      </w:r>
    </w:p>
    <w:p w:rsidR="00F57447" w:rsidRDefault="001B4C55">
      <w:r>
        <w:t>500-</w:t>
      </w:r>
      <w:r w:rsidR="00562870">
        <w:t xml:space="preserve"> Where Mark ends up at the very end of the story.-the state prison</w:t>
      </w:r>
    </w:p>
    <w:p w:rsidR="00F57447" w:rsidRDefault="00F57447"/>
    <w:p w:rsidR="00F57447" w:rsidRDefault="00F57447">
      <w:pPr>
        <w:rPr>
          <w:u w:val="single"/>
        </w:rPr>
      </w:pPr>
    </w:p>
    <w:p w:rsidR="00F57447" w:rsidRDefault="00F57447">
      <w:pPr>
        <w:rPr>
          <w:u w:val="single"/>
        </w:rPr>
      </w:pPr>
    </w:p>
    <w:p w:rsidR="00F57447" w:rsidRDefault="00F57447">
      <w:pPr>
        <w:rPr>
          <w:u w:val="single"/>
        </w:rPr>
      </w:pPr>
    </w:p>
    <w:p w:rsidR="00F57447" w:rsidRDefault="00F57447">
      <w:pPr>
        <w:rPr>
          <w:u w:val="single"/>
        </w:rPr>
      </w:pPr>
    </w:p>
    <w:p w:rsidR="00562870" w:rsidRDefault="00562870">
      <w:pPr>
        <w:rPr>
          <w:u w:val="single"/>
        </w:rPr>
      </w:pPr>
    </w:p>
    <w:p w:rsidR="007B4096" w:rsidRPr="00C31C25" w:rsidRDefault="007B4096">
      <w:pPr>
        <w:rPr>
          <w:u w:val="single"/>
        </w:rPr>
      </w:pPr>
      <w:r w:rsidRPr="00C31C25">
        <w:rPr>
          <w:u w:val="single"/>
        </w:rPr>
        <w:lastRenderedPageBreak/>
        <w:t>Potpourri I</w:t>
      </w:r>
    </w:p>
    <w:p w:rsidR="007B4096" w:rsidRDefault="00F57447">
      <w:r>
        <w:t>100-W</w:t>
      </w:r>
      <w:r w:rsidR="007B4096">
        <w:t>hy Bryon and Mark were allowed to hustle</w:t>
      </w:r>
      <w:r>
        <w:t>?</w:t>
      </w:r>
      <w:r w:rsidR="001B4C55">
        <w:t>-Charlie owned the bar and was their friend</w:t>
      </w:r>
      <w:r w:rsidR="00C31C25">
        <w:t>.</w:t>
      </w:r>
    </w:p>
    <w:p w:rsidR="007B4096" w:rsidRDefault="001B4C55">
      <w:r>
        <w:t>200-H</w:t>
      </w:r>
      <w:r w:rsidR="007B4096">
        <w:t xml:space="preserve">ow </w:t>
      </w:r>
      <w:r w:rsidR="00F57447">
        <w:t xml:space="preserve">did </w:t>
      </w:r>
      <w:r w:rsidR="007B4096">
        <w:t>the boys paid there Coke bill</w:t>
      </w:r>
      <w:r w:rsidR="00F57447">
        <w:t>?</w:t>
      </w:r>
      <w:r>
        <w:t>-Mark pickpocketed one of the guys who jumped M&amp;M</w:t>
      </w:r>
      <w:r w:rsidR="00C31C25">
        <w:t>.</w:t>
      </w:r>
    </w:p>
    <w:p w:rsidR="007B4096" w:rsidRDefault="00F57447">
      <w:r>
        <w:t>300-Why was M&amp;M was jumped at the beginning of the story</w:t>
      </w:r>
      <w:r w:rsidR="007B4096">
        <w:t>?</w:t>
      </w:r>
      <w:r w:rsidR="001B4C55">
        <w:t>-He was a hippy, peace-loving, and different from many in the neighborhood</w:t>
      </w:r>
      <w:r w:rsidR="00C31C25">
        <w:t>.</w:t>
      </w:r>
    </w:p>
    <w:p w:rsidR="007B4096" w:rsidRDefault="007B4096">
      <w:r>
        <w:t>400-What was the Sh</w:t>
      </w:r>
      <w:r w:rsidR="00F57447">
        <w:t>epard brother’s name who jumped</w:t>
      </w:r>
      <w:r>
        <w:t xml:space="preserve"> M&amp;M?</w:t>
      </w:r>
      <w:r w:rsidR="001B4C55">
        <w:t>-Curley</w:t>
      </w:r>
    </w:p>
    <w:p w:rsidR="007B4096" w:rsidRDefault="007B4096">
      <w:r>
        <w:t>500-Why was it hypocritical that Mark and Bryon wanted to jump the black guy?</w:t>
      </w:r>
      <w:r w:rsidR="001B4C55">
        <w:t>-Mark and Bryon had just rescued M&amp;M from being jumped for being different, and now they wanted to jump someone because he was different</w:t>
      </w:r>
      <w:r w:rsidR="00C31C25">
        <w:t>.</w:t>
      </w:r>
    </w:p>
    <w:p w:rsidR="007B4096" w:rsidRDefault="007B4096"/>
    <w:p w:rsidR="007A4E27" w:rsidRDefault="007A4E27">
      <w:pPr>
        <w:rPr>
          <w:u w:val="single"/>
        </w:rPr>
      </w:pPr>
    </w:p>
    <w:p w:rsidR="007B4096" w:rsidRPr="00C31C25" w:rsidRDefault="001C799F">
      <w:pPr>
        <w:rPr>
          <w:u w:val="single"/>
        </w:rPr>
      </w:pPr>
      <w:r>
        <w:rPr>
          <w:u w:val="single"/>
        </w:rPr>
        <w:t>Potpourri II</w:t>
      </w:r>
    </w:p>
    <w:p w:rsidR="007B4096" w:rsidRDefault="00F57447">
      <w:r>
        <w:t>100-Where was Mark going when he hotwired the principal’s car?-To see his probation officer.</w:t>
      </w:r>
    </w:p>
    <w:p w:rsidR="00F57447" w:rsidRDefault="007B4096">
      <w:r>
        <w:t>200-</w:t>
      </w:r>
      <w:r w:rsidR="00F57447">
        <w:t>What do Mark and Bryon find out about M&amp;M the first time they go to the hippie house?  He is flying and is going to crash (doing drugs).</w:t>
      </w:r>
    </w:p>
    <w:p w:rsidR="00F57447" w:rsidRDefault="00F57447">
      <w:r>
        <w:t xml:space="preserve"> </w:t>
      </w:r>
      <w:r w:rsidR="007B4096">
        <w:t>300-</w:t>
      </w:r>
      <w:r>
        <w:t>What does Mark do to Angela?  He gets her drunker than she already is and cuts off all her hair.</w:t>
      </w:r>
    </w:p>
    <w:p w:rsidR="007B4096" w:rsidRDefault="00F57447">
      <w:r>
        <w:t>4</w:t>
      </w:r>
      <w:r w:rsidR="007B4096">
        <w:t>00-</w:t>
      </w:r>
      <w:r>
        <w:t xml:space="preserve"> How did Mark feel when Bryon got beat up by the </w:t>
      </w:r>
      <w:proofErr w:type="spellStart"/>
      <w:r>
        <w:t>Shepards</w:t>
      </w:r>
      <w:proofErr w:type="spellEnd"/>
      <w:r>
        <w:t xml:space="preserve"> for what he did to Angela</w:t>
      </w:r>
      <w:proofErr w:type="gramStart"/>
      <w:r>
        <w:t>?-</w:t>
      </w:r>
      <w:proofErr w:type="gramEnd"/>
      <w:r>
        <w:t xml:space="preserve"> Guilty</w:t>
      </w:r>
    </w:p>
    <w:p w:rsidR="00F57447" w:rsidRDefault="00F57447" w:rsidP="00F57447">
      <w:r>
        <w:t>5</w:t>
      </w:r>
      <w:r>
        <w:t>00- What the person called who gives someone LSD</w:t>
      </w:r>
      <w:proofErr w:type="gramStart"/>
      <w:r>
        <w:t>?-</w:t>
      </w:r>
      <w:proofErr w:type="gramEnd"/>
      <w:r>
        <w:t xml:space="preserve"> Travel agent</w:t>
      </w:r>
    </w:p>
    <w:p w:rsidR="00F57447" w:rsidRDefault="00F57447"/>
    <w:p w:rsidR="007B4096" w:rsidRPr="007A4E27" w:rsidRDefault="001C799F">
      <w:pPr>
        <w:rPr>
          <w:u w:val="single"/>
        </w:rPr>
      </w:pPr>
      <w:r>
        <w:rPr>
          <w:u w:val="single"/>
        </w:rPr>
        <w:t>Potpourri III</w:t>
      </w:r>
    </w:p>
    <w:p w:rsidR="007B4096" w:rsidRDefault="00F57447">
      <w:r>
        <w:t>100- What does M&amp;M think is attacking him when he is on his bad trip?  Spiders</w:t>
      </w:r>
    </w:p>
    <w:p w:rsidR="00F57447" w:rsidRDefault="00F57447">
      <w:r>
        <w:t>200-Mark is sentenced to ______ years in the state reformatory.-Five</w:t>
      </w:r>
    </w:p>
    <w:p w:rsidR="00F57447" w:rsidRDefault="00F57447">
      <w:r>
        <w:t>300-When Bryon sees M&amp;M months after the trip, what does her learn from M&amp;M?-M&amp;M had bad grades, he can’t remember things, he can’t have kids.</w:t>
      </w:r>
    </w:p>
    <w:p w:rsidR="00F57447" w:rsidRDefault="00F57447">
      <w:r>
        <w:t>400-Who is Cathy dating now?-</w:t>
      </w:r>
      <w:proofErr w:type="spellStart"/>
      <w:r>
        <w:t>Ponyboy</w:t>
      </w:r>
      <w:proofErr w:type="spellEnd"/>
      <w:r>
        <w:t xml:space="preserve"> Curtis</w:t>
      </w:r>
    </w:p>
    <w:p w:rsidR="00F57447" w:rsidRDefault="00F57447">
      <w:r>
        <w:lastRenderedPageBreak/>
        <w:t>500-</w:t>
      </w:r>
      <w:r w:rsidR="00562870">
        <w:t>What does Mark say to Bryon when he visits him at the reformatory?-He hates him and will never see him again once he is out.</w:t>
      </w:r>
    </w:p>
    <w:p w:rsidR="00562870" w:rsidRDefault="00562870"/>
    <w:p w:rsidR="00562870" w:rsidRDefault="00562870">
      <w:r>
        <w:t xml:space="preserve">Final Jeopardy:  What is the side of town where the Ribbon is and where the </w:t>
      </w:r>
      <w:proofErr w:type="spellStart"/>
      <w:r>
        <w:t>Socs</w:t>
      </w:r>
      <w:proofErr w:type="spellEnd"/>
      <w:r>
        <w:t xml:space="preserve"> live?-the west side</w:t>
      </w:r>
    </w:p>
    <w:p w:rsidR="007B4096" w:rsidRDefault="007B4096"/>
    <w:sectPr w:rsidR="007B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96"/>
    <w:rsid w:val="001B4C55"/>
    <w:rsid w:val="001C799F"/>
    <w:rsid w:val="00562870"/>
    <w:rsid w:val="00665046"/>
    <w:rsid w:val="007A4E27"/>
    <w:rsid w:val="007B4096"/>
    <w:rsid w:val="00933E1C"/>
    <w:rsid w:val="00C31C25"/>
    <w:rsid w:val="00E812EB"/>
    <w:rsid w:val="00EF34C9"/>
    <w:rsid w:val="00F57447"/>
    <w:rsid w:val="00F84D2B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69FC"/>
  <w15:docId w15:val="{493D7567-0467-46AC-BDF1-CF27CA73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3</cp:revision>
  <cp:lastPrinted>2019-03-26T11:57:00Z</cp:lastPrinted>
  <dcterms:created xsi:type="dcterms:W3CDTF">2019-03-25T12:20:00Z</dcterms:created>
  <dcterms:modified xsi:type="dcterms:W3CDTF">2019-03-26T14:23:00Z</dcterms:modified>
</cp:coreProperties>
</file>