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5F" w:rsidRPr="00ED4D5F" w:rsidRDefault="00ED4D5F" w:rsidP="00ED4D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</w:rPr>
        <w:t>2-4 VARIABLES AND EQUATIONS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</w:rPr>
        <w:t>Equation:  </w:t>
      </w: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a mathematical ____________ </w:t>
      </w:r>
      <w:bookmarkStart w:id="0" w:name="_GoBack"/>
      <w:bookmarkEnd w:id="0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with an equal sign.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9 + 2 = 11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numerical</w:t>
      </w:r>
      <w:proofErr w:type="gramEnd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expression = numerical expression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x + 7 = 37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variable</w:t>
      </w:r>
      <w:proofErr w:type="gramEnd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expression = numerical expression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a + (-3) = 2a + 5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variable</w:t>
      </w:r>
      <w:proofErr w:type="gramEnd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expression = variable expression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An equation with a numerical </w:t>
      </w:r>
      <w:proofErr w:type="gramStart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expression  =</w:t>
      </w:r>
      <w:proofErr w:type="gramEnd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 numerical expression is true or false.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An equation with one or more variables is </w:t>
      </w:r>
      <w:proofErr w:type="gramStart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an</w:t>
      </w:r>
      <w:proofErr w:type="gramEnd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_________sentence.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EX:  6 + 12 = 18   </w:t>
      </w:r>
      <w:proofErr w:type="gramStart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True  18</w:t>
      </w:r>
      <w:proofErr w:type="gramEnd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= 18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       6 = 4 + 3   </w:t>
      </w:r>
      <w:proofErr w:type="gramStart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False  6</w:t>
      </w:r>
      <w:proofErr w:type="gramEnd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= 7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       6y = 3 + 5y   Open </w:t>
      </w:r>
      <w:proofErr w:type="gramStart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sentence  variable</w:t>
      </w:r>
      <w:proofErr w:type="gramEnd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is y</w:t>
      </w:r>
    </w:p>
    <w:p w:rsidR="00ED4D5F" w:rsidRPr="00ED4D5F" w:rsidRDefault="00ED4D5F" w:rsidP="00ED4D5F">
      <w:pPr>
        <w:spacing w:after="24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sz w:val="38"/>
          <w:szCs w:val="38"/>
        </w:rPr>
        <w:br/>
      </w:r>
      <w:r w:rsidRPr="00ED4D5F">
        <w:rPr>
          <w:rFonts w:ascii="Times New Roman" w:eastAsia="Times New Roman" w:hAnsi="Times New Roman" w:cs="Times New Roman"/>
          <w:sz w:val="38"/>
          <w:szCs w:val="38"/>
        </w:rPr>
        <w:br/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</w:rPr>
        <w:t>CHECKING EQUATIONS USING SUBSTITUTION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lastRenderedPageBreak/>
        <w:t>Solution of an equation: a value for a variable that makes an equation __________.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EX:  170 + x = 200, solution is 30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170 + 30 = </w:t>
      </w:r>
      <w:proofErr w:type="gramStart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200  balanced</w:t>
      </w:r>
      <w:proofErr w:type="gramEnd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, YES</w:t>
      </w:r>
    </w:p>
    <w:p w:rsidR="00ED4D5F" w:rsidRPr="00ED4D5F" w:rsidRDefault="00ED4D5F" w:rsidP="00ED4D5F">
      <w:pPr>
        <w:spacing w:after="240" w:line="240" w:lineRule="auto"/>
        <w:rPr>
          <w:rFonts w:ascii="Times New Roman" w:eastAsia="Times New Roman" w:hAnsi="Times New Roman" w:cs="Times New Roman"/>
          <w:sz w:val="38"/>
          <w:szCs w:val="38"/>
        </w:rPr>
      </w:pP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8 + t = 2t             t = 1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8 + 1 = 2(1)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9 = 2                    balanced, NO</w:t>
      </w:r>
    </w:p>
    <w:p w:rsidR="00ED4D5F" w:rsidRPr="00ED4D5F" w:rsidRDefault="00ED4D5F" w:rsidP="00ED4D5F">
      <w:pPr>
        <w:spacing w:after="24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sz w:val="38"/>
          <w:szCs w:val="38"/>
        </w:rPr>
        <w:br/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9 – </w:t>
      </w:r>
      <w:proofErr w:type="gramStart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m</w:t>
      </w:r>
      <w:proofErr w:type="gramEnd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= 3          m = 6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9 – 6 = 3             </w:t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3 = 3                 balanced, YES</w:t>
      </w:r>
    </w:p>
    <w:p w:rsidR="00ED4D5F" w:rsidRPr="00ED4D5F" w:rsidRDefault="00ED4D5F" w:rsidP="00ED4D5F">
      <w:pPr>
        <w:spacing w:after="24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sz w:val="38"/>
          <w:szCs w:val="38"/>
        </w:rPr>
        <w:br/>
      </w:r>
    </w:p>
    <w:p w:rsidR="00ED4D5F" w:rsidRPr="00ED4D5F" w:rsidRDefault="00ED4D5F" w:rsidP="00ED4D5F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</w:rPr>
      </w:pPr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EX:  Write an equation for nine times the opposite of five is forty-five.  State whether the equation is true/false/open sentence.  Page </w:t>
      </w:r>
      <w:proofErr w:type="gramStart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83  #</w:t>
      </w:r>
      <w:proofErr w:type="gramEnd"/>
      <w:r w:rsidRPr="00ED4D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2</w:t>
      </w:r>
    </w:p>
    <w:p w:rsidR="00633A84" w:rsidRDefault="00633A84"/>
    <w:sectPr w:rsidR="0063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7133"/>
    <w:multiLevelType w:val="multilevel"/>
    <w:tmpl w:val="F0F47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55EEC"/>
    <w:multiLevelType w:val="multilevel"/>
    <w:tmpl w:val="77E060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  <w:u w:val="single"/>
      </w:rPr>
    </w:lvl>
  </w:abstractNum>
  <w:num w:numId="1">
    <w:abstractNumId w:val="0"/>
    <w:lvlOverride w:ilvl="1">
      <w:lvl w:ilvl="1">
        <w:numFmt w:val="decimal"/>
        <w:lvlText w:val="%2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5F"/>
    <w:rsid w:val="00633A84"/>
    <w:rsid w:val="00E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Porcaro</dc:creator>
  <cp:lastModifiedBy>Matthew Porcaro</cp:lastModifiedBy>
  <cp:revision>1</cp:revision>
  <dcterms:created xsi:type="dcterms:W3CDTF">2017-01-31T18:10:00Z</dcterms:created>
  <dcterms:modified xsi:type="dcterms:W3CDTF">2017-01-31T18:14:00Z</dcterms:modified>
</cp:coreProperties>
</file>